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810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1B99C195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74A4220E" w14:textId="0DD1F48F" w:rsidR="009E6A3E" w:rsidRDefault="001066E4">
      <w:r>
        <w:rPr>
          <w:rFonts w:ascii="Times New Roman" w:hAnsi="Times New Roman"/>
          <w:b/>
          <w:bCs/>
        </w:rPr>
        <w:t>Znak sprawy</w:t>
      </w:r>
      <w:r w:rsidR="00896358">
        <w:rPr>
          <w:rFonts w:ascii="Times New Roman" w:hAnsi="Times New Roman"/>
          <w:b/>
        </w:rPr>
        <w:t>: NR 3</w:t>
      </w:r>
      <w:r>
        <w:rPr>
          <w:rFonts w:ascii="Times New Roman" w:hAnsi="Times New Roman"/>
          <w:b/>
        </w:rPr>
        <w:t>/PM</w:t>
      </w:r>
      <w:r w:rsidR="004B6E98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/2021 </w:t>
      </w:r>
    </w:p>
    <w:p w14:paraId="57BB6460" w14:textId="77777777" w:rsidR="009E6A3E" w:rsidRDefault="009E6A3E">
      <w:pPr>
        <w:rPr>
          <w:rFonts w:ascii="Times New Roman" w:hAnsi="Times New Roman"/>
          <w:b/>
        </w:rPr>
      </w:pPr>
    </w:p>
    <w:p w14:paraId="4B06A94A" w14:textId="627B66C7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>: Dostawa mięsa wieprzowego,</w:t>
      </w:r>
      <w:r w:rsidR="00113FB2">
        <w:rPr>
          <w:rFonts w:ascii="Times New Roman" w:hAnsi="Times New Roman"/>
          <w:b/>
        </w:rPr>
        <w:t xml:space="preserve"> wołowego,</w:t>
      </w:r>
      <w:r>
        <w:rPr>
          <w:rFonts w:ascii="Times New Roman" w:hAnsi="Times New Roman"/>
          <w:b/>
        </w:rPr>
        <w:t xml:space="preserve"> drobiowego i wędlin </w:t>
      </w:r>
      <w:r>
        <w:rPr>
          <w:rFonts w:ascii="Times New Roman" w:hAnsi="Times New Roman"/>
          <w:b/>
        </w:rPr>
        <w:br/>
        <w:t xml:space="preserve">(KOD CPV 15100000-9) do Przedszkola Miejskiego nr </w:t>
      </w:r>
      <w:r w:rsidR="00F84F91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2022.</w:t>
      </w:r>
    </w:p>
    <w:p w14:paraId="599963BB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6C93F3B1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02F8C9B0" w14:textId="65EE8F1C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F84F91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D5E0622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B1E0BBD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05836DA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433D2967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0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C6A36F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31CADCA6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0"/>
    </w:p>
    <w:p w14:paraId="4E7F940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F5E0A6A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25C2376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26D39141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1D783E9C" w14:textId="77777777" w:rsidR="00F84F91" w:rsidRPr="009B0058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906B1E7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10537561" w14:textId="1055C98D" w:rsidR="009E6A3E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 xml:space="preserve">e-mail: </w:t>
      </w:r>
      <w:hyperlink r:id="rId7" w:history="1">
        <w:r w:rsidRPr="005379B3">
          <w:rPr>
            <w:rStyle w:val="Hipercze"/>
            <w:rFonts w:ascii="Times New Roman" w:eastAsia="SimSun" w:hAnsi="Times New Roman"/>
            <w:kern w:val="3"/>
            <w:lang w:val="en-US" w:eastAsia="zh-CN" w:bidi="hi-IN"/>
          </w:rPr>
          <w:t>kontakt@pm159.elodz.edu.pl</w:t>
        </w:r>
      </w:hyperlink>
    </w:p>
    <w:p w14:paraId="45D937BD" w14:textId="77777777" w:rsidR="00F84F91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CCABBC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38922A8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5A75DB6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766EC2E6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1237F28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75F2FEF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9BE9AF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04C104F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111A75FA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F2CB20A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0B708A5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78D361B4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60582655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0C3731B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5239FAF" w14:textId="72CB6CFE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F84F91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52B1E459" w14:textId="77777777" w:rsidR="009E6A3E" w:rsidRDefault="009E6A3E">
      <w:pPr>
        <w:spacing w:after="0"/>
        <w:rPr>
          <w:rFonts w:ascii="Times New Roman" w:hAnsi="Times New Roman"/>
        </w:rPr>
      </w:pPr>
    </w:p>
    <w:p w14:paraId="0D921A21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390117C4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F98162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73E57BDE" w14:textId="5088FC21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mięsa wieprzowego, drobiowego i wędlin</w:t>
      </w:r>
      <w:r>
        <w:rPr>
          <w:rFonts w:ascii="Times New Roman" w:hAnsi="Times New Roman"/>
        </w:rPr>
        <w:br/>
        <w:t xml:space="preserve">do </w:t>
      </w:r>
      <w:r w:rsidR="00F84F91" w:rsidRPr="00E9225B">
        <w:rPr>
          <w:rFonts w:ascii="Times New Roman" w:hAnsi="Times New Roman"/>
        </w:rPr>
        <w:t xml:space="preserve">Przedszkola Miejskiego nr </w:t>
      </w:r>
      <w:r w:rsidR="00F84F91">
        <w:rPr>
          <w:rFonts w:ascii="Times New Roman" w:hAnsi="Times New Roman"/>
        </w:rPr>
        <w:t>159</w:t>
      </w:r>
      <w:r w:rsidR="00F84F91" w:rsidRPr="00E9225B">
        <w:rPr>
          <w:rFonts w:ascii="Times New Roman" w:hAnsi="Times New Roman"/>
        </w:rPr>
        <w:t xml:space="preserve">, ul </w:t>
      </w:r>
      <w:r w:rsidR="00F84F91">
        <w:rPr>
          <w:rFonts w:ascii="Times New Roman" w:hAnsi="Times New Roman"/>
        </w:rPr>
        <w:t>Łączna 53</w:t>
      </w:r>
      <w:r w:rsidR="00F84F91" w:rsidRPr="00E9225B">
        <w:rPr>
          <w:rFonts w:ascii="Times New Roman" w:hAnsi="Times New Roman"/>
        </w:rPr>
        <w:t>, 93-</w:t>
      </w:r>
      <w:r w:rsidR="00F84F91">
        <w:rPr>
          <w:rFonts w:ascii="Times New Roman" w:hAnsi="Times New Roman"/>
        </w:rPr>
        <w:t>166</w:t>
      </w:r>
      <w:r w:rsidR="00F84F91" w:rsidRPr="00E9225B">
        <w:rPr>
          <w:rFonts w:ascii="Times New Roman" w:hAnsi="Times New Roman"/>
        </w:rPr>
        <w:t xml:space="preserve"> Łódź.</w:t>
      </w:r>
    </w:p>
    <w:p w14:paraId="45CDE9CF" w14:textId="77777777" w:rsidR="009E6A3E" w:rsidRDefault="009E6A3E">
      <w:pPr>
        <w:spacing w:after="0"/>
        <w:rPr>
          <w:rFonts w:ascii="Times New Roman" w:hAnsi="Times New Roman"/>
        </w:rPr>
      </w:pPr>
    </w:p>
    <w:p w14:paraId="078F9547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A5E6790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2B7BD95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DF0AE6E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75609FBB" w14:textId="77777777" w:rsidR="009E6A3E" w:rsidRDefault="009E6A3E">
      <w:pPr>
        <w:rPr>
          <w:rFonts w:ascii="Times New Roman" w:hAnsi="Times New Roman"/>
        </w:rPr>
      </w:pPr>
    </w:p>
    <w:p w14:paraId="16DCBDC0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2D68291F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0FFE50D9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2A704C5B" w14:textId="49AC1B13" w:rsidR="001C1216" w:rsidRPr="00E9225B" w:rsidRDefault="00DB2081" w:rsidP="001C1216">
      <w:r>
        <w:rPr>
          <w:rFonts w:ascii="Times New Roman" w:hAnsi="Times New Roman"/>
          <w:b/>
        </w:rPr>
        <w:t xml:space="preserve">Dostawa mięsa wieprzowego, </w:t>
      </w:r>
      <w:r w:rsidR="004B6E98">
        <w:rPr>
          <w:rFonts w:ascii="Times New Roman" w:hAnsi="Times New Roman"/>
          <w:b/>
        </w:rPr>
        <w:t xml:space="preserve">wołowego, </w:t>
      </w:r>
      <w:r>
        <w:rPr>
          <w:rFonts w:ascii="Times New Roman" w:hAnsi="Times New Roman"/>
          <w:b/>
        </w:rPr>
        <w:t xml:space="preserve">drobiowego i wędlin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312E0964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4E2AFBFF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62124817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72648E1E" w14:textId="704FA251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F84F91">
        <w:rPr>
          <w:rFonts w:ascii="Times New Roman" w:hAnsi="Times New Roman"/>
        </w:rPr>
        <w:t>Anna Borkowska</w:t>
      </w:r>
      <w:r w:rsidR="00F84F91" w:rsidRPr="00E9225B">
        <w:rPr>
          <w:rFonts w:ascii="Times New Roman" w:hAnsi="Times New Roman"/>
        </w:rPr>
        <w:t xml:space="preserve"> – specjalista ds. żywienia tel. (42) 68</w:t>
      </w:r>
      <w:r w:rsidR="00F84F91">
        <w:rPr>
          <w:rFonts w:ascii="Times New Roman" w:hAnsi="Times New Roman"/>
        </w:rPr>
        <w:t>2</w:t>
      </w:r>
      <w:r w:rsidR="00F84F91" w:rsidRPr="00E9225B">
        <w:rPr>
          <w:rFonts w:ascii="Times New Roman" w:hAnsi="Times New Roman"/>
        </w:rPr>
        <w:t>-</w:t>
      </w:r>
      <w:r w:rsidR="00F84F91">
        <w:rPr>
          <w:rFonts w:ascii="Times New Roman" w:hAnsi="Times New Roman"/>
        </w:rPr>
        <w:t>95</w:t>
      </w:r>
      <w:r w:rsidR="00F84F91" w:rsidRPr="00E9225B">
        <w:rPr>
          <w:rFonts w:ascii="Times New Roman" w:hAnsi="Times New Roman"/>
        </w:rPr>
        <w:t>-</w:t>
      </w:r>
      <w:r w:rsidR="00F84F91">
        <w:rPr>
          <w:rFonts w:ascii="Times New Roman" w:hAnsi="Times New Roman"/>
        </w:rPr>
        <w:t>60</w:t>
      </w:r>
      <w:r w:rsidR="00F84F91" w:rsidRPr="00E9225B">
        <w:rPr>
          <w:rFonts w:ascii="Times New Roman" w:hAnsi="Times New Roman"/>
        </w:rPr>
        <w:t>.</w:t>
      </w:r>
    </w:p>
    <w:p w14:paraId="16AD0718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06F5D04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1F44F6B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33BA5F31" w14:textId="7A50146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DB2081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0FE2ACED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4A38DAE7" w14:textId="0AB869FA" w:rsidR="001C1216" w:rsidRPr="00C538DD" w:rsidRDefault="001C1216" w:rsidP="007804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</w:t>
      </w:r>
      <w:r w:rsidR="00780407">
        <w:rPr>
          <w:rFonts w:ascii="Times New Roman" w:hAnsi="Times New Roman"/>
        </w:rPr>
        <w:t>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02329DE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6AE11D9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5938B57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6F96B35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036B8015" w14:textId="77777777" w:rsidR="001C1216" w:rsidRPr="00E9225B" w:rsidRDefault="001C1216" w:rsidP="001C1216">
      <w:pPr>
        <w:rPr>
          <w:rFonts w:ascii="Times New Roman" w:hAnsi="Times New Roman"/>
        </w:rPr>
      </w:pPr>
    </w:p>
    <w:p w14:paraId="4E1D46D2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5432D209" w14:textId="095B4574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F84F91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2021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F84F91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2021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8" w:history="1">
        <w:r w:rsidR="00BF5396" w:rsidRPr="00DC3468">
          <w:rPr>
            <w:rStyle w:val="Hipercze"/>
            <w:rFonts w:ascii="Times New Roman" w:hAnsi="Times New Roman"/>
          </w:rPr>
          <w:t>kontakt@pm159.elodz.edu.pl</w:t>
        </w:r>
      </w:hyperlink>
    </w:p>
    <w:p w14:paraId="3CB084C0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61F456E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5B627D7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4568632" w14:textId="19853AD1" w:rsidR="001C1216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72E30F4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6670063" w14:textId="517026A9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B6E9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.12.2021 r.</w:t>
      </w:r>
    </w:p>
    <w:p w14:paraId="58868FB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3D44FADC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1A58A26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555B83D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2DDA5F3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7C3422C1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77265141" w14:textId="77777777" w:rsidR="001C1216" w:rsidRPr="00E9225B" w:rsidRDefault="001C1216" w:rsidP="001C1216">
      <w:pPr>
        <w:rPr>
          <w:rFonts w:ascii="Times New Roman" w:hAnsi="Times New Roman"/>
        </w:rPr>
      </w:pPr>
    </w:p>
    <w:p w14:paraId="1408104B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465D37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16DEA8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10CBDBCC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77BBD9E7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7CA366F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3B292F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14BCB0E0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25DA3C1F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413453" w14:textId="44FEBBB1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F84F91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4DEEC577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C1A54C0" w14:textId="73BAA29F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 w:rsidR="00DB2081">
        <w:rPr>
          <w:rFonts w:ascii="Times New Roman" w:eastAsia="Times New Roman" w:hAnsi="Times New Roman"/>
          <w:lang w:eastAsia="pl-PL"/>
        </w:rPr>
        <w:t>y cenowej</w:t>
      </w:r>
      <w:r w:rsidR="000429A2">
        <w:rPr>
          <w:rFonts w:ascii="Times New Roman" w:eastAsia="Times New Roman" w:hAnsi="Times New Roman"/>
          <w:lang w:eastAsia="pl-PL"/>
        </w:rPr>
        <w:t xml:space="preserve">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 w:rsidR="00C4184D"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79322084" w14:textId="77777777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="00C4184D"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3164ED5" w14:textId="1787137C" w:rsidR="001C1216" w:rsidRPr="00E472DF" w:rsidRDefault="000429A2" w:rsidP="000429A2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="001C1216"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="001C1216"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4234ED1B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37909BE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557764D6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644307" w14:textId="0BF73481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F84F91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16C42DB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314D80D5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59946F3" w14:textId="77777777" w:rsidR="00BF5396" w:rsidRDefault="001C1216" w:rsidP="00BF5396">
      <w:pPr>
        <w:ind w:left="6372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F5396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0443926D" w14:textId="77777777" w:rsidR="00BF5396" w:rsidRDefault="00BF5396" w:rsidP="00BF5396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493B7FCA" w14:textId="2F551147" w:rsidR="001C1216" w:rsidRPr="00E9225B" w:rsidRDefault="00BF5396" w:rsidP="00BF5396">
      <w:pPr>
        <w:jc w:val="center"/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p w14:paraId="0AA2531F" w14:textId="77777777" w:rsidR="009E6A3E" w:rsidRDefault="009E6A3E" w:rsidP="001C1216"/>
    <w:sectPr w:rsidR="009E6A3E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E874" w14:textId="77777777" w:rsidR="007668EE" w:rsidRDefault="007668EE">
      <w:pPr>
        <w:spacing w:after="0"/>
      </w:pPr>
      <w:r>
        <w:separator/>
      </w:r>
    </w:p>
  </w:endnote>
  <w:endnote w:type="continuationSeparator" w:id="0">
    <w:p w14:paraId="07763BA9" w14:textId="77777777" w:rsidR="007668EE" w:rsidRDefault="00766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AA45" w14:textId="77777777" w:rsidR="00EA0D15" w:rsidRDefault="007668EE">
    <w:pPr>
      <w:pStyle w:val="Stopka"/>
      <w:rPr>
        <w:rFonts w:ascii="Calibri Light" w:eastAsia="Times New Roman" w:hAnsi="Calibri Light"/>
        <w:sz w:val="28"/>
        <w:szCs w:val="28"/>
      </w:rPr>
    </w:pPr>
  </w:p>
  <w:p w14:paraId="0E4DC727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A725F0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8DDCB7A" w14:textId="77777777" w:rsidR="00EA0D15" w:rsidRDefault="007668EE">
    <w:pPr>
      <w:pStyle w:val="Stopka"/>
    </w:pPr>
  </w:p>
  <w:p w14:paraId="4FD3FCE2" w14:textId="77777777" w:rsidR="00EA0D15" w:rsidRDefault="00766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6191" w14:textId="77777777" w:rsidR="007668EE" w:rsidRDefault="007668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19647C" w14:textId="77777777" w:rsidR="007668EE" w:rsidRDefault="007668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4042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398EFC9F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3D7E25AC" w14:textId="77777777" w:rsidR="00F84F91" w:rsidRPr="00A7433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2B77FD05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4"/>
  <w:p w14:paraId="353271DF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3"/>
  <w:p w14:paraId="1A47ACB9" w14:textId="77777777" w:rsidR="00EA0D15" w:rsidRPr="0041203B" w:rsidRDefault="007668EE">
    <w:pPr>
      <w:pStyle w:val="Nagwek"/>
      <w:jc w:val="right"/>
      <w:rPr>
        <w:sz w:val="18"/>
        <w:szCs w:val="18"/>
        <w:lang w:val="en-US"/>
      </w:rPr>
    </w:pPr>
  </w:p>
  <w:p w14:paraId="4AB9F199" w14:textId="77777777" w:rsidR="00EA0D15" w:rsidRPr="0041203B" w:rsidRDefault="007668EE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429A2"/>
    <w:rsid w:val="001066E4"/>
    <w:rsid w:val="00113FB2"/>
    <w:rsid w:val="001C1216"/>
    <w:rsid w:val="002C2EE7"/>
    <w:rsid w:val="002E4771"/>
    <w:rsid w:val="00321317"/>
    <w:rsid w:val="0041203B"/>
    <w:rsid w:val="004B6E98"/>
    <w:rsid w:val="00647EE3"/>
    <w:rsid w:val="007668EE"/>
    <w:rsid w:val="00780407"/>
    <w:rsid w:val="00896358"/>
    <w:rsid w:val="009E6A3E"/>
    <w:rsid w:val="00A725F0"/>
    <w:rsid w:val="00BF5396"/>
    <w:rsid w:val="00C4184D"/>
    <w:rsid w:val="00DB2081"/>
    <w:rsid w:val="00E41278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6B3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F8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59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Przedszkole Miejskie nr 159</cp:lastModifiedBy>
  <cp:revision>5</cp:revision>
  <cp:lastPrinted>2020-08-13T10:35:00Z</cp:lastPrinted>
  <dcterms:created xsi:type="dcterms:W3CDTF">2021-12-06T10:36:00Z</dcterms:created>
  <dcterms:modified xsi:type="dcterms:W3CDTF">2021-12-06T12:10:00Z</dcterms:modified>
</cp:coreProperties>
</file>