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4571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34FCDF96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641A47AB" w14:textId="1E515DEE" w:rsidR="009E6A3E" w:rsidRDefault="001066E4">
      <w:r>
        <w:rPr>
          <w:rFonts w:ascii="Times New Roman" w:hAnsi="Times New Roman"/>
          <w:b/>
          <w:bCs/>
        </w:rPr>
        <w:t>Znak sprawy</w:t>
      </w:r>
      <w:r w:rsidR="00884210">
        <w:rPr>
          <w:rFonts w:ascii="Times New Roman" w:hAnsi="Times New Roman"/>
          <w:b/>
        </w:rPr>
        <w:t>: NR 2</w:t>
      </w:r>
      <w:r>
        <w:rPr>
          <w:rFonts w:ascii="Times New Roman" w:hAnsi="Times New Roman"/>
          <w:b/>
        </w:rPr>
        <w:t>/PM</w:t>
      </w:r>
      <w:r w:rsidR="001146F5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/2021 </w:t>
      </w:r>
    </w:p>
    <w:p w14:paraId="5F3C6494" w14:textId="77777777" w:rsidR="009E6A3E" w:rsidRDefault="009E6A3E">
      <w:pPr>
        <w:rPr>
          <w:rFonts w:ascii="Times New Roman" w:hAnsi="Times New Roman"/>
          <w:b/>
        </w:rPr>
      </w:pPr>
    </w:p>
    <w:p w14:paraId="2AEB6C77" w14:textId="226F3423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</w:t>
      </w:r>
      <w:bookmarkStart w:id="0" w:name="_Hlk89616021"/>
      <w:r>
        <w:rPr>
          <w:rFonts w:ascii="Times New Roman" w:hAnsi="Times New Roman"/>
          <w:b/>
        </w:rPr>
        <w:t xml:space="preserve">Dostawa </w:t>
      </w:r>
      <w:r w:rsidR="00884210"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="00884210"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bookmarkEnd w:id="0"/>
      <w:r w:rsidR="00256DD0">
        <w:rPr>
          <w:rFonts w:ascii="Times New Roman" w:hAnsi="Times New Roman"/>
          <w:b/>
        </w:rPr>
        <w:t xml:space="preserve">(KOD CPV </w:t>
      </w:r>
      <w:r w:rsidR="00884210">
        <w:rPr>
          <w:rFonts w:ascii="Times New Roman" w:hAnsi="Times New Roman"/>
          <w:b/>
        </w:rPr>
        <w:t>15800000-6</w:t>
      </w:r>
      <w:r w:rsidR="00C766BA">
        <w:rPr>
          <w:rFonts w:ascii="Times New Roman" w:hAnsi="Times New Roman"/>
          <w:b/>
        </w:rPr>
        <w:t>)</w:t>
      </w:r>
      <w:r w:rsidR="00C766BA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do Przedszkola Miejskiego nr </w:t>
      </w:r>
      <w:r w:rsidR="00EF3675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2022.</w:t>
      </w:r>
    </w:p>
    <w:p w14:paraId="24ACDDE2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16C8F9FA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372A9B40" w14:textId="6794DD8F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EF3675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7892BF43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0C06573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3C725107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089B5961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1" w:name="_Hlk89681622"/>
      <w:bookmarkStart w:id="2" w:name="_Hlk89682719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4AC09DE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5A77761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1"/>
    </w:p>
    <w:bookmarkEnd w:id="2"/>
    <w:p w14:paraId="33F97CB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5331D3B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14F50740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1723D92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554F4C4B" w14:textId="77777777" w:rsidR="00EF3675" w:rsidRPr="009B0058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E2EB4E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40DE218F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p w14:paraId="24BA5486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BF1561B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54812B2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60DC0A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70E6754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542DF231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01B13412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6274A1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2C522D00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67951EE6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5ECF3A34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4EF8BA8D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37198F03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6A902D1F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3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3"/>
      <w:r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381FDF98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39D1A22F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3A47C85B" w14:textId="70476F0C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 xml:space="preserve">w Przedszkolu Miejskim nr </w:t>
      </w:r>
      <w:r w:rsidR="00EF3675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</w:t>
      </w:r>
    </w:p>
    <w:p w14:paraId="6EDE1862" w14:textId="77777777" w:rsidR="009E6A3E" w:rsidRDefault="009E6A3E">
      <w:pPr>
        <w:spacing w:after="0"/>
        <w:rPr>
          <w:rFonts w:ascii="Times New Roman" w:hAnsi="Times New Roman"/>
        </w:rPr>
      </w:pPr>
    </w:p>
    <w:p w14:paraId="595A52D3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9283FCA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1824321B" w14:textId="77777777" w:rsidR="009E6A3E" w:rsidRDefault="001066E4">
      <w:pPr>
        <w:spacing w:after="0"/>
      </w:pPr>
      <w:r>
        <w:rPr>
          <w:rFonts w:ascii="Times New Roman" w:hAnsi="Times New Roman"/>
          <w:b/>
        </w:rPr>
        <w:t xml:space="preserve">III. OPIS PRZEDMIOTU ZAMÓWIENIA </w:t>
      </w:r>
    </w:p>
    <w:p w14:paraId="6B2B28A9" w14:textId="163979BE" w:rsidR="00EF3675" w:rsidRPr="00E9225B" w:rsidRDefault="001066E4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884210" w:rsidRPr="00884210">
        <w:rPr>
          <w:rFonts w:ascii="Times New Roman" w:hAnsi="Times New Roman"/>
        </w:rPr>
        <w:t>różnych produktów spożywczych</w:t>
      </w:r>
      <w:r>
        <w:rPr>
          <w:rFonts w:ascii="Times New Roman" w:hAnsi="Times New Roman"/>
        </w:rPr>
        <w:br/>
        <w:t xml:space="preserve">do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 w:rsidR="00EF3675">
        <w:rPr>
          <w:rFonts w:ascii="Times New Roman" w:eastAsia="SimSun" w:hAnsi="Times New Roman"/>
          <w:kern w:val="3"/>
          <w:lang w:eastAsia="zh-CN" w:bidi="hi-IN"/>
        </w:rPr>
        <w:t>159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  <w:r w:rsidR="00EF3675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 w:rsidR="00EF3675">
        <w:rPr>
          <w:rFonts w:ascii="Times New Roman" w:eastAsia="SimSun" w:hAnsi="Times New Roman"/>
          <w:kern w:val="3"/>
          <w:lang w:eastAsia="zh-CN" w:bidi="hi-IN"/>
        </w:rPr>
        <w:t xml:space="preserve">Łączna 53,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 w:rsidR="00EF3675">
        <w:rPr>
          <w:rFonts w:ascii="Times New Roman" w:eastAsia="SimSun" w:hAnsi="Times New Roman"/>
          <w:kern w:val="3"/>
          <w:lang w:eastAsia="zh-CN" w:bidi="hi-IN"/>
        </w:rPr>
        <w:t>166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r w:rsidR="00EF3675">
        <w:rPr>
          <w:rFonts w:ascii="Times New Roman" w:eastAsia="SimSun" w:hAnsi="Times New Roman"/>
          <w:kern w:val="3"/>
          <w:lang w:eastAsia="zh-CN" w:bidi="hi-IN"/>
        </w:rPr>
        <w:t>.</w:t>
      </w:r>
    </w:p>
    <w:p w14:paraId="670D7080" w14:textId="71C3BEF9" w:rsidR="009E6A3E" w:rsidRDefault="009E6A3E" w:rsidP="00EF3675">
      <w:pPr>
        <w:spacing w:after="0"/>
        <w:ind w:firstLine="708"/>
        <w:jc w:val="both"/>
        <w:rPr>
          <w:rFonts w:ascii="Times New Roman" w:hAnsi="Times New Roman"/>
        </w:rPr>
      </w:pPr>
    </w:p>
    <w:p w14:paraId="09A1D411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4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4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051436E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68948FBA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265AB853" w14:textId="77777777" w:rsidR="009E6A3E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późn.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późn.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015E1542" w14:textId="77777777" w:rsidR="009E6A3E" w:rsidRDefault="009E6A3E">
      <w:pPr>
        <w:rPr>
          <w:rFonts w:ascii="Times New Roman" w:hAnsi="Times New Roman"/>
        </w:rPr>
      </w:pPr>
    </w:p>
    <w:p w14:paraId="116234EF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7F9571E3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2022 r. do 31 grudnia 2022 r. z wyłączeniem dni ustawowo lub dodatkowo wolnych od zajęć oraz w sytuacji zawieszenia pracy jednostki przez organ prowadzący.</w:t>
      </w:r>
    </w:p>
    <w:p w14:paraId="233F1E98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857886" w14:textId="0162DD95" w:rsidR="001C1216" w:rsidRPr="00E9225B" w:rsidRDefault="004661CA" w:rsidP="001C1216">
      <w:r>
        <w:rPr>
          <w:rFonts w:ascii="Times New Roman" w:hAnsi="Times New Roman"/>
          <w:b/>
        </w:rPr>
        <w:t xml:space="preserve">Dostawa </w:t>
      </w:r>
      <w:r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666D7535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10366BDE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12D4CF8F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092B655D" w14:textId="7BF1D273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EF3675">
        <w:rPr>
          <w:rFonts w:ascii="Times New Roman" w:hAnsi="Times New Roman"/>
        </w:rPr>
        <w:t>Anna Borkowska</w:t>
      </w:r>
      <w:r w:rsidR="00EF3675" w:rsidRPr="00E9225B">
        <w:rPr>
          <w:rFonts w:ascii="Times New Roman" w:hAnsi="Times New Roman"/>
        </w:rPr>
        <w:t xml:space="preserve"> – specjalista ds. żywienia tel. (42) 68</w:t>
      </w:r>
      <w:r w:rsidR="00EF3675">
        <w:rPr>
          <w:rFonts w:ascii="Times New Roman" w:hAnsi="Times New Roman"/>
        </w:rPr>
        <w:t>2</w:t>
      </w:r>
      <w:r w:rsidR="00EF3675" w:rsidRPr="00E9225B">
        <w:rPr>
          <w:rFonts w:ascii="Times New Roman" w:hAnsi="Times New Roman"/>
        </w:rPr>
        <w:t>-</w:t>
      </w:r>
      <w:r w:rsidR="00EF3675">
        <w:rPr>
          <w:rFonts w:ascii="Times New Roman" w:hAnsi="Times New Roman"/>
        </w:rPr>
        <w:t>95</w:t>
      </w:r>
      <w:r w:rsidR="00EF3675" w:rsidRPr="00E9225B">
        <w:rPr>
          <w:rFonts w:ascii="Times New Roman" w:hAnsi="Times New Roman"/>
        </w:rPr>
        <w:t>-</w:t>
      </w:r>
      <w:r w:rsidR="00EF3675">
        <w:rPr>
          <w:rFonts w:ascii="Times New Roman" w:hAnsi="Times New Roman"/>
        </w:rPr>
        <w:t>60</w:t>
      </w:r>
      <w:r w:rsidR="00EF3675" w:rsidRPr="00E9225B">
        <w:rPr>
          <w:rFonts w:ascii="Times New Roman" w:hAnsi="Times New Roman"/>
        </w:rPr>
        <w:t>.</w:t>
      </w:r>
    </w:p>
    <w:p w14:paraId="60DC4E0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7EAACAB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7930D78D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61CA383A" w14:textId="0BD6B94A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4661CA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25DBFA97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lastRenderedPageBreak/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663F895A" w14:textId="77777777" w:rsidR="004661CA" w:rsidRPr="00C538DD" w:rsidRDefault="004661CA" w:rsidP="004661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c) 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60FCB23A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594E3D86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99B3172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1C4AE3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315D5378" w14:textId="77777777" w:rsidR="001C1216" w:rsidRPr="00E9225B" w:rsidRDefault="001C1216" w:rsidP="001C1216">
      <w:pPr>
        <w:rPr>
          <w:rFonts w:ascii="Times New Roman" w:hAnsi="Times New Roman"/>
        </w:rPr>
      </w:pPr>
    </w:p>
    <w:p w14:paraId="6457FF5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1EEC1AF4" w14:textId="0A5A2075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EF3675">
        <w:rPr>
          <w:rFonts w:ascii="Times New Roman" w:hAnsi="Times New Roman"/>
          <w:b/>
          <w:bCs/>
        </w:rPr>
        <w:t>7</w:t>
      </w:r>
      <w:r w:rsidRPr="00E9225B">
        <w:rPr>
          <w:rFonts w:ascii="Times New Roman" w:hAnsi="Times New Roman"/>
          <w:b/>
          <w:bCs/>
        </w:rPr>
        <w:t xml:space="preserve"> grudnia 2021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</w:t>
      </w:r>
      <w:r w:rsidR="00EF3675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2021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="00EF3675" w:rsidRPr="005379B3">
          <w:rPr>
            <w:rStyle w:val="Hipercze"/>
            <w:rFonts w:ascii="Times New Roman" w:hAnsi="Times New Roman"/>
          </w:rPr>
          <w:t>kontakt@pm159.elodz.edu.pl</w:t>
        </w:r>
      </w:hyperlink>
    </w:p>
    <w:p w14:paraId="62D2D4C3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4525589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44C569E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2A385D1F" w14:textId="7EF499ED" w:rsidR="001C1216" w:rsidRDefault="00EF3675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4F59251C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9F17B84" w14:textId="6E745BD4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1146F5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.12.2021 r.</w:t>
      </w:r>
    </w:p>
    <w:p w14:paraId="301C3059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4477A56B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3D11C09B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6D16BFC4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1CC7AAA8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32EAAA9A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6F9F98EE" w14:textId="77777777" w:rsidR="001C1216" w:rsidRPr="00E9225B" w:rsidRDefault="001C1216" w:rsidP="001C1216">
      <w:pPr>
        <w:rPr>
          <w:rFonts w:ascii="Times New Roman" w:hAnsi="Times New Roman"/>
        </w:rPr>
      </w:pPr>
    </w:p>
    <w:p w14:paraId="58BACB22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110FCE1E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2663048E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3FB28325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3E5DE7D3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  <w:t>i w takim przypadku nie będą naliczane za ten okres odsetki za opóźnienie w wysokości odsetek ustawowych.</w:t>
      </w:r>
    </w:p>
    <w:p w14:paraId="33936B23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3981DD41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4611E1A7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370A91BE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2B860A34" w14:textId="795B8312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EF3675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65FA1EE5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50C0C1A3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0DD178AA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380EBB32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61C0684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6C32B531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705DFE53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F2BB26" w14:textId="7920C55A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EF3675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5B028A87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0B894233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BBD5A3F" w14:textId="77777777" w:rsidR="001C1216" w:rsidRPr="00E9225B" w:rsidRDefault="001C1216" w:rsidP="001C121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1A3BF3D0" w14:textId="31CABFEC" w:rsidR="001C1216" w:rsidRPr="00E9225B" w:rsidRDefault="001C1216" w:rsidP="001C1216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 xml:space="preserve">Dyrektor Przedszkola Miejskiego nr </w:t>
      </w:r>
      <w:r w:rsidR="001146F5">
        <w:rPr>
          <w:rFonts w:ascii="Times New Roman" w:hAnsi="Times New Roman"/>
          <w:bCs/>
          <w:sz w:val="20"/>
          <w:szCs w:val="20"/>
        </w:rPr>
        <w:t>159</w:t>
      </w:r>
      <w:r w:rsidRPr="00E9225B">
        <w:rPr>
          <w:rFonts w:ascii="Times New Roman" w:hAnsi="Times New Roman"/>
          <w:bCs/>
          <w:sz w:val="20"/>
          <w:szCs w:val="20"/>
        </w:rPr>
        <w:t xml:space="preserve"> w Łodzi</w:t>
      </w:r>
    </w:p>
    <w:p w14:paraId="268E13ED" w14:textId="7A8D3461" w:rsidR="009E6A3E" w:rsidRDefault="001146F5" w:rsidP="001C1216"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EFB2" w14:textId="77777777" w:rsidR="00454F97" w:rsidRDefault="00454F97">
      <w:pPr>
        <w:spacing w:after="0"/>
      </w:pPr>
      <w:r>
        <w:separator/>
      </w:r>
    </w:p>
  </w:endnote>
  <w:endnote w:type="continuationSeparator" w:id="0">
    <w:p w14:paraId="6980CF65" w14:textId="77777777" w:rsidR="00454F97" w:rsidRDefault="00454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49F" w14:textId="77777777" w:rsidR="00EA0D15" w:rsidRDefault="00454F97">
    <w:pPr>
      <w:pStyle w:val="Stopka"/>
      <w:rPr>
        <w:rFonts w:ascii="Calibri Light" w:eastAsia="Times New Roman" w:hAnsi="Calibri Light"/>
        <w:sz w:val="28"/>
        <w:szCs w:val="28"/>
      </w:rPr>
    </w:pPr>
  </w:p>
  <w:p w14:paraId="5F73DA12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884210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A81DB39" w14:textId="77777777" w:rsidR="00EA0D15" w:rsidRDefault="00454F97">
    <w:pPr>
      <w:pStyle w:val="Stopka"/>
    </w:pPr>
  </w:p>
  <w:p w14:paraId="62C40F1E" w14:textId="77777777" w:rsidR="00EA0D15" w:rsidRDefault="00454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198F" w14:textId="77777777" w:rsidR="00454F97" w:rsidRDefault="00454F9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C15DA4" w14:textId="77777777" w:rsidR="00454F97" w:rsidRDefault="00454F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1CD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1F7E4CE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4B5868C5" w14:textId="77777777" w:rsidR="00EF3675" w:rsidRPr="00A74331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19B83246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5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6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6"/>
  <w:p w14:paraId="4A6D5FB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5"/>
  <w:p w14:paraId="29724CB0" w14:textId="77777777" w:rsidR="00EA0D15" w:rsidRPr="0041203B" w:rsidRDefault="00454F97">
    <w:pPr>
      <w:pStyle w:val="Nagwek"/>
      <w:jc w:val="right"/>
      <w:rPr>
        <w:sz w:val="18"/>
        <w:szCs w:val="18"/>
        <w:lang w:val="en-US"/>
      </w:rPr>
    </w:pPr>
  </w:p>
  <w:p w14:paraId="20F4D362" w14:textId="77777777" w:rsidR="00EA0D15" w:rsidRPr="0041203B" w:rsidRDefault="00454F97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63422"/>
    <w:rsid w:val="001066E4"/>
    <w:rsid w:val="001146F5"/>
    <w:rsid w:val="001C1216"/>
    <w:rsid w:val="00256DD0"/>
    <w:rsid w:val="002E4771"/>
    <w:rsid w:val="00321317"/>
    <w:rsid w:val="0041203B"/>
    <w:rsid w:val="00454F97"/>
    <w:rsid w:val="004661CA"/>
    <w:rsid w:val="005916E7"/>
    <w:rsid w:val="0064254E"/>
    <w:rsid w:val="00827D6D"/>
    <w:rsid w:val="00884210"/>
    <w:rsid w:val="00896358"/>
    <w:rsid w:val="009E6A3E"/>
    <w:rsid w:val="00A725F0"/>
    <w:rsid w:val="00C4184D"/>
    <w:rsid w:val="00C766BA"/>
    <w:rsid w:val="00CE3AFA"/>
    <w:rsid w:val="00E012D8"/>
    <w:rsid w:val="00E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5FFD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EF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Przedszkole Miejskie nr 159</cp:lastModifiedBy>
  <cp:revision>3</cp:revision>
  <cp:lastPrinted>2020-08-13T10:35:00Z</cp:lastPrinted>
  <dcterms:created xsi:type="dcterms:W3CDTF">2021-12-06T10:33:00Z</dcterms:created>
  <dcterms:modified xsi:type="dcterms:W3CDTF">2021-12-06T12:02:00Z</dcterms:modified>
</cp:coreProperties>
</file>